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8" w:rsidRDefault="00CF0AB6">
      <w:r>
        <w:t>Iseseisevtöö GeoGebras                                                                                                                         Nimi</w:t>
      </w:r>
    </w:p>
    <w:p w:rsidR="00CF0AB6" w:rsidRDefault="00CF0AB6">
      <w:r>
        <w:t xml:space="preserve">Kopeeri oma tehtud ülesandest pilt siia dokumenti pildina ja saada tunni lõpus aadressil </w:t>
      </w:r>
      <w:hyperlink r:id="rId6" w:history="1">
        <w:r w:rsidRPr="00F43BC9">
          <w:rPr>
            <w:rStyle w:val="Hyperlink"/>
          </w:rPr>
          <w:t>kati@ng.edu.ee</w:t>
        </w:r>
      </w:hyperlink>
      <w:r>
        <w:t xml:space="preserve"> </w:t>
      </w:r>
    </w:p>
    <w:p w:rsidR="00CF0AB6" w:rsidRDefault="00CF0AB6" w:rsidP="00CF0AB6">
      <w:pPr>
        <w:pStyle w:val="ListParagraph"/>
        <w:numPr>
          <w:ilvl w:val="0"/>
          <w:numId w:val="1"/>
        </w:numPr>
      </w:pPr>
      <w:r>
        <w:t>Joonesta kolmnurk KLM. Mõõda kõik tema küljed ja nurgad, leia pindala. Värvi kolmnurk teist värvi kui on automaatne värv. Kolmnurga küljed muuda katkendlikuks jooneks.</w:t>
      </w:r>
    </w:p>
    <w:p w:rsidR="00CF0AB6" w:rsidRDefault="00CF0AB6" w:rsidP="00CF0AB6">
      <w:pPr>
        <w:pStyle w:val="ListParagraph"/>
        <w:numPr>
          <w:ilvl w:val="0"/>
          <w:numId w:val="1"/>
        </w:numPr>
      </w:pPr>
      <w:r>
        <w:t>Joonesta korrapärane 8-nurkne hulknurk, mille külje pikkus on 2 ühikut. Peida ära hulknurga tipud ja lisa külgedele nimeks a. Värvi nii, et hulknurk ise on värvitu ja väljas pool on värviline.</w:t>
      </w:r>
    </w:p>
    <w:p w:rsidR="00CF0AB6" w:rsidRDefault="00CF0AB6" w:rsidP="00CF0AB6">
      <w:pPr>
        <w:pStyle w:val="ListParagraph"/>
        <w:numPr>
          <w:ilvl w:val="0"/>
          <w:numId w:val="1"/>
        </w:numPr>
      </w:pPr>
      <w:r>
        <w:t xml:space="preserve">Joonesta funktsioon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-2x</m:t>
        </m:r>
      </m:oMath>
      <w:r>
        <w:t>. Värvi funktsiooni joon punaseks ja tee joon jämedamaks.</w:t>
      </w:r>
    </w:p>
    <w:p w:rsidR="00CF0AB6" w:rsidRDefault="00CF0AB6" w:rsidP="00CF0AB6">
      <w:pPr>
        <w:pStyle w:val="ListParagraph"/>
        <w:numPr>
          <w:ilvl w:val="0"/>
          <w:numId w:val="1"/>
        </w:numPr>
      </w:pPr>
      <w:r>
        <w:t>Joonesta sirge y=2x+1 ja temaga paralleelne sirge, mis läbib punkti (1;0). Joonesta neile ristsirge.</w:t>
      </w:r>
    </w:p>
    <w:p w:rsidR="00794DB2" w:rsidRDefault="00794DB2" w:rsidP="00CF0AB6">
      <w:pPr>
        <w:pStyle w:val="ListParagraph"/>
        <w:numPr>
          <w:ilvl w:val="0"/>
          <w:numId w:val="1"/>
        </w:numPr>
      </w:pPr>
      <w:r>
        <w:t>Joonesta vabal kolm erinevat vektorit.</w:t>
      </w:r>
      <w:bookmarkStart w:id="0" w:name="_GoBack"/>
      <w:bookmarkEnd w:id="0"/>
    </w:p>
    <w:sectPr w:rsidR="0079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C95"/>
    <w:multiLevelType w:val="hybridMultilevel"/>
    <w:tmpl w:val="236C63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B6"/>
    <w:rsid w:val="00794DB2"/>
    <w:rsid w:val="00841D28"/>
    <w:rsid w:val="00C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A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A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@ng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dcterms:created xsi:type="dcterms:W3CDTF">2013-01-10T08:23:00Z</dcterms:created>
  <dcterms:modified xsi:type="dcterms:W3CDTF">2013-01-10T08:34:00Z</dcterms:modified>
</cp:coreProperties>
</file>